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presentation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presentation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Preparing for presentation.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Preparing for presentation.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Preparing for presentation.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Preparing for presentation.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presentation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presentation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e4zGlFO/iYXOYcTbQUgQKdVoBA==">CgMxLjA4AHIhMUxiVThYdjdzQUNJUlpWZEhnU0NnZkUyVGZMdEYzRW5p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